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6F" w:rsidRDefault="00A2136F" w:rsidP="00A2136F">
      <w:pPr>
        <w:pStyle w:val="customtitle1"/>
      </w:pPr>
      <w:r>
        <w:rPr>
          <w:rFonts w:hint="eastAsia"/>
        </w:rPr>
        <w:t xml:space="preserve">西北农林科技大学2018春 班级课表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A2136F" w:rsidTr="00953F82">
        <w:tc>
          <w:tcPr>
            <w:tcW w:w="0" w:type="auto"/>
            <w:vAlign w:val="center"/>
            <w:hideMark/>
          </w:tcPr>
          <w:p w:rsidR="00A2136F" w:rsidRDefault="00A2136F" w:rsidP="00953F8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班级名称: 葡萄1501  班级人数: 31  班级校区: 北校区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082"/>
        <w:gridCol w:w="2535"/>
        <w:gridCol w:w="3153"/>
        <w:gridCol w:w="2535"/>
        <w:gridCol w:w="2605"/>
        <w:gridCol w:w="440"/>
        <w:gridCol w:w="440"/>
      </w:tblGrid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&lt;&lt;葡萄与葡萄酒专业外语&gt;&gt;N8208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靳国杰,宋育阳,陶永胜,杨继红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&lt;&lt;科研基本方法&gt;&gt;N8217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第11-12周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&lt;&lt;葡萄酒工程学&gt;&gt;N8318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&lt;&lt;毛泽东思想和中国特色社会主义理论体系概论&gt;&gt;N8507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1-7,9-11,13-16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&lt;&lt;葡萄保护学&gt;&gt;N8204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郝兴安,胡想顺,张皓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&lt;&lt;科研基本方法&gt;&gt;N8208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第15-16周(1-4)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&lt;&lt;葡萄栽培学&gt;&gt;N8403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3-7,9-12,14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&lt;&lt;现代企业管理学&gt;&gt;N8222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王亚宾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&lt;&lt;葡萄保护学&gt;&gt;N8104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郝兴安,胡想顺,张皓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&lt;&lt;葡萄与葡萄酒专业外语&gt;&gt;N8211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靳国杰,宋育阳,陶永胜,杨继红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第11-12周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&lt;&lt;现代企业管理学&gt;&gt;N8503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王亚宾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第15-16周(1-4)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&lt;&lt;现代企业管理学&gt;&gt;★N8404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王亚宾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&lt;&lt;葡萄与葡萄酒机械化概论&gt;&gt;N8104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12,14-17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6,11(5-7)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1,5,9-10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&lt;&lt;葡萄品种学&gt;&gt;N8421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2-7,10-11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惠竹梅,孟江飞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第11,12,14,15周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&lt;&lt;世界葡萄酒概论&gt;&gt;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郭安鹊,韩富亮,李华,刘延琳,王华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第14-17周(5-8)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第11-12周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&lt;&lt;葡萄酒工程学&gt;&gt;N8208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惠竹梅,孟江飞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第11,12,14,15周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5,9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&lt;&lt;科研基本方法&gt;&gt;★N8102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第14-16周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6,11(5-7)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&lt;&lt;葡萄与葡萄酒机械化概论&gt;&gt;★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第14,17周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&lt;&lt;葡萄栽培学&gt;&gt;N8106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3-7,9-10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&lt;&lt;世界葡萄酒概论&gt;&gt;★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郭安鹊,韩富亮,李华,刘延琳,王华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第1-7,9周(7)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&lt;&lt;葡萄品种学&gt;&gt;N8304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3-7,10-12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第14-17周(5-8)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&lt;&lt;葡萄与葡萄酒机械化概论&gt;&gt;N8104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12,14-17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&lt;&lt;毛泽东思想和中国特色社会主义理论体系概论&gt;&gt;N8118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1-7,9-11,13-16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364"/>
        <w:gridCol w:w="2959"/>
        <w:gridCol w:w="1218"/>
        <w:gridCol w:w="2089"/>
        <w:gridCol w:w="1799"/>
        <w:gridCol w:w="928"/>
        <w:gridCol w:w="1218"/>
        <w:gridCol w:w="1508"/>
        <w:gridCol w:w="1508"/>
      </w:tblGrid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3115002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葡萄春季管理实习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张振文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3115004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葡萄酒校内生产实习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秦义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期末考试周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right"/>
      </w:pPr>
      <w:r>
        <w:rPr>
          <w:rFonts w:ascii="黑体" w:eastAsia="黑体" w:hAnsi="黑体" w:hint="eastAsia"/>
          <w:sz w:val="20"/>
          <w:szCs w:val="20"/>
        </w:rPr>
        <w:t>打印日期: 2018-03-01</w:t>
      </w:r>
      <w:r>
        <w:t xml:space="preserve"> </w:t>
      </w:r>
    </w:p>
    <w:p w:rsidR="00A2136F" w:rsidRDefault="00A2136F" w:rsidP="00A2136F">
      <w:pPr>
        <w:pStyle w:val="customtitle1"/>
      </w:pPr>
      <w:r>
        <w:rPr>
          <w:rFonts w:hint="eastAsia"/>
        </w:rPr>
        <w:lastRenderedPageBreak/>
        <w:t xml:space="preserve">西北农林科技大学2018春 班级课表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A2136F" w:rsidTr="00953F82">
        <w:tc>
          <w:tcPr>
            <w:tcW w:w="0" w:type="auto"/>
            <w:vAlign w:val="center"/>
            <w:hideMark/>
          </w:tcPr>
          <w:p w:rsidR="00A2136F" w:rsidRDefault="00A2136F" w:rsidP="00953F8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班级名称: 葡萄1502  班级人数: 30  班级校区: 北校区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082"/>
        <w:gridCol w:w="2535"/>
        <w:gridCol w:w="3153"/>
        <w:gridCol w:w="2535"/>
        <w:gridCol w:w="2605"/>
        <w:gridCol w:w="440"/>
        <w:gridCol w:w="440"/>
      </w:tblGrid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&lt;&lt;葡萄与葡萄酒专业外语&gt;&gt;N8208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靳国杰,宋育阳,陶永胜,杨继红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&lt;&lt;科研基本方法&gt;&gt;N8217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第11-12周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&lt;&lt;葡萄酒工程学&gt;&gt;N8318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&lt;&lt;毛泽东思想和中国特色社会主义理论体系概论&gt;&gt;N8507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1-7,9-11,13-16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&lt;&lt;葡萄保护学&gt;&gt;N8204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郝兴安,胡想顺,张皓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&lt;&lt;科研基本方法&gt;&gt;N8208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第15-16周(1-4)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&lt;&lt;葡萄栽培学&gt;&gt;N8403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3-7,9-12,14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&lt;&lt;现代企业管理学&gt;&gt;N8222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王亚宾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&lt;&lt;葡萄保护学&gt;&gt;N8104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郝兴安,胡想顺,张皓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&lt;&lt;葡萄与葡萄酒专业外语&gt;&gt;N8211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靳国杰,宋育阳,陶永胜,杨继红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第11-12周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&lt;&lt;现代企业管理学&gt;&gt;N8503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王亚宾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第15-16周(1-4)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&lt;&lt;现代企业管理学&gt;&gt;★N8404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王亚宾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&lt;&lt;葡萄与葡萄酒机械化概论&gt;&gt;N8104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12,14-17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6,11(5-7)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1,5,9-10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&lt;&lt;葡萄品种学&gt;&gt;N8421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2-7,10-11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惠竹梅,孟江飞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第11,12,14,15周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&lt;&lt;世界葡萄酒概论&gt;&gt;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郭安鹊,韩富亮,李华,刘延琳,王华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第14-17周(5-8)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第11-12周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&lt;&lt;葡萄酒工程学&gt;&gt;N8208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惠竹梅,孟江飞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第11,12,14,15周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5,9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&lt;&lt;科研基本方法&gt;&gt;★N8102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第14-16周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6,11(5-7)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&lt;&lt;葡萄与葡萄酒机械化概论&gt;&gt;★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第14,17周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&lt;&lt;葡萄栽培学&gt;&gt;N8106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3-7,9-10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&lt;&lt;世界葡萄酒概论&gt;&gt;★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郭安鹊,韩富亮,李华,刘延琳,王华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第1-7,9周(7)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&lt;&lt;葡萄品种学&gt;&gt;N8304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3-7,10-12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第14-17周(5-8)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&lt;&lt;葡萄与葡萄酒机械化概论&gt;&gt;N8104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12,14-17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&lt;&lt;毛泽东思想和中国特色社会主义理论体系概论&gt;&gt;N8118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1-7,9-11,13-16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364"/>
        <w:gridCol w:w="2959"/>
        <w:gridCol w:w="1218"/>
        <w:gridCol w:w="2089"/>
        <w:gridCol w:w="1799"/>
        <w:gridCol w:w="928"/>
        <w:gridCol w:w="1218"/>
        <w:gridCol w:w="1508"/>
        <w:gridCol w:w="1508"/>
      </w:tblGrid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3115002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葡萄春季管理实习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惠竹梅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3115004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葡萄酒校内生产实习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秦义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期末考试周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right"/>
      </w:pPr>
      <w:r>
        <w:rPr>
          <w:rFonts w:ascii="黑体" w:eastAsia="黑体" w:hAnsi="黑体" w:hint="eastAsia"/>
          <w:sz w:val="20"/>
          <w:szCs w:val="20"/>
        </w:rPr>
        <w:t>打印日期: 2018-03-01</w:t>
      </w:r>
      <w:r>
        <w:t xml:space="preserve"> </w:t>
      </w:r>
    </w:p>
    <w:p w:rsidR="00A2136F" w:rsidRDefault="00A2136F" w:rsidP="00A2136F">
      <w:pPr>
        <w:pStyle w:val="customtitle1"/>
      </w:pPr>
      <w:r>
        <w:rPr>
          <w:rFonts w:hint="eastAsia"/>
        </w:rPr>
        <w:lastRenderedPageBreak/>
        <w:t xml:space="preserve">西北农林科技大学2018春 班级课表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A2136F" w:rsidTr="00953F82">
        <w:tc>
          <w:tcPr>
            <w:tcW w:w="0" w:type="auto"/>
            <w:vAlign w:val="center"/>
            <w:hideMark/>
          </w:tcPr>
          <w:p w:rsidR="00A2136F" w:rsidRDefault="00A2136F" w:rsidP="00953F8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班级名称: 葡萄1503  班级人数: 31  班级校区: 北校区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082"/>
        <w:gridCol w:w="2605"/>
        <w:gridCol w:w="3153"/>
        <w:gridCol w:w="2535"/>
        <w:gridCol w:w="2535"/>
        <w:gridCol w:w="440"/>
        <w:gridCol w:w="440"/>
      </w:tblGrid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&lt;&lt;葡萄与葡萄酒专业外语&gt;&gt;N8208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靳国杰,宋育阳,陶永胜,杨继红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&lt;&lt;科研基本方法&gt;&gt;N8217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第11-12周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&lt;&lt;葡萄酒工程学&gt;&gt;N8318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&lt;&lt;毛泽东思想和中国特色社会主义理论体系概论&gt;&gt;N8507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1-7,9-11,13-16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&lt;&lt;葡萄保护学&gt;&gt;N8204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郝兴安,胡想顺,张皓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&lt;&lt;科研基本方法&gt;&gt;N8208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第15-16周(1-4)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&lt;&lt;现代企业管理学&gt;&gt;★N8603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王亚宾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&lt;&lt;葡萄栽培学&gt;&gt;N8523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3-7,9-12,14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&lt;&lt;葡萄保护学&gt;&gt;N8104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郝兴安,胡想顺,张皓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&lt;&lt;葡萄与葡萄酒专业外语&gt;&gt;N8211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靳国杰,宋育阳,陶永胜,杨继红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&lt;&lt;现代企业管理学&gt;&gt;N8601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王亚宾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第11-12周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&lt;&lt;葡萄栽培学&gt;&gt;N8422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3-7,9-10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&lt;&lt;葡萄品种学&gt;&gt;N8203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3-7,10-12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第15-16周(1-4)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&lt;&lt;葡萄品种学&gt;&gt;N8104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2-7,10-11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&lt;&lt;葡萄与葡萄酒机械化概论&gt;&gt;N8104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12,14-17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惠竹梅,孟江飞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第11,12,14,15周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&lt;&lt;世界葡萄酒概论&gt;&gt;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郭安鹊,韩富亮,李华,刘延琳,王华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第14-17周(5-8)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&lt;&lt;葡萄酒工程学&gt;&gt;N8208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&lt;&lt;科研基本方法&gt;&gt;★N8120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第14-16周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6,11(5-7)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&lt;&lt;现代企业管理学&gt;&gt;N8121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王亚宾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&lt;&lt;葡萄与葡萄酒机械化概论&gt;&gt;★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第14,17周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第11-12周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1,5,9-10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惠竹梅,孟江飞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第11,12,14,15周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&lt;&lt;世界葡萄酒概论&gt;&gt;★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郭安鹊,韩富亮,李华,刘延琳,王华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第1-7,9周(7)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第14-17周(5-8)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5,9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&lt;&lt;葡萄与葡萄酒机械化概论&gt;&gt;N8104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12,14-17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6,11(5-7)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&lt;&lt;毛泽东思想和中国特色社会主义理论体系概论&gt;&gt;N8118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1-7,9-11,13-16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364"/>
        <w:gridCol w:w="2959"/>
        <w:gridCol w:w="1218"/>
        <w:gridCol w:w="2089"/>
        <w:gridCol w:w="1799"/>
        <w:gridCol w:w="928"/>
        <w:gridCol w:w="1218"/>
        <w:gridCol w:w="1508"/>
        <w:gridCol w:w="1508"/>
      </w:tblGrid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3115002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葡萄春季管理实习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刘旭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3115004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葡萄酒校内生产实习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秦义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期末考试周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right"/>
      </w:pPr>
      <w:r>
        <w:rPr>
          <w:rFonts w:ascii="黑体" w:eastAsia="黑体" w:hAnsi="黑体" w:hint="eastAsia"/>
          <w:sz w:val="20"/>
          <w:szCs w:val="20"/>
        </w:rPr>
        <w:t>打印日期: 2018-03-01</w:t>
      </w:r>
      <w:r>
        <w:t xml:space="preserve"> </w:t>
      </w:r>
    </w:p>
    <w:p w:rsidR="00A2136F" w:rsidRDefault="00A2136F" w:rsidP="00A2136F">
      <w:pPr>
        <w:pStyle w:val="customtitle1"/>
      </w:pPr>
      <w:r>
        <w:rPr>
          <w:rFonts w:hint="eastAsia"/>
        </w:rPr>
        <w:lastRenderedPageBreak/>
        <w:t xml:space="preserve">西北农林科技大学2018春 班级课表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A2136F" w:rsidTr="00953F82">
        <w:tc>
          <w:tcPr>
            <w:tcW w:w="0" w:type="auto"/>
            <w:vAlign w:val="center"/>
            <w:hideMark/>
          </w:tcPr>
          <w:p w:rsidR="00A2136F" w:rsidRDefault="00A2136F" w:rsidP="00953F8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班级名称: 葡萄1504  班级人数: 28  班级校区: 北校区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082"/>
        <w:gridCol w:w="2605"/>
        <w:gridCol w:w="3153"/>
        <w:gridCol w:w="2535"/>
        <w:gridCol w:w="2535"/>
        <w:gridCol w:w="440"/>
        <w:gridCol w:w="440"/>
      </w:tblGrid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&lt;&lt;葡萄与葡萄酒专业外语&gt;&gt;N8208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靳国杰,宋育阳,陶永胜,杨继红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&lt;&lt;科研基本方法&gt;&gt;N8217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第11-12周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&lt;&lt;葡萄酒工程学&gt;&gt;N8318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&lt;&lt;毛泽东思想和中国特色社会主义理论体系概论&gt;&gt;N8507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1-7,9-11,13-16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&lt;&lt;葡萄保护学&gt;&gt;N8204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郝兴安,胡想顺,张皓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&lt;&lt;科研基本方法&gt;&gt;N8208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第15-16周(1-4)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&lt;&lt;现代企业管理学&gt;&gt;★N8603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王亚宾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&lt;&lt;葡萄栽培学&gt;&gt;N8523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3-7,9-12,14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&lt;&lt;葡萄保护学&gt;&gt;N8104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郝兴安,胡想顺,张皓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&lt;&lt;葡萄与葡萄酒专业外语&gt;&gt;N8211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靳国杰,宋育阳,陶永胜,杨继红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10-12,14-18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&lt;&lt;现代企业管理学&gt;&gt;N8601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王亚宾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第11-12周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&lt;&lt;葡萄栽培学&gt;&gt;N8422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3-7,9-10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&lt;&lt;葡萄品种学&gt;&gt;N8203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3-7,10-12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第15-16周(1-4)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&lt;&lt;葡萄品种学&gt;&gt;N8104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房玉林,惠竹梅,刘旭,孟江飞,张振文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2-7,10-11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&lt;&lt;葡萄与葡萄酒机械化概论&gt;&gt;N8104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12,14-17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惠竹梅,孟江飞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第11,12,14,15周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&lt;&lt;世界葡萄酒概论&gt;&gt;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郭安鹊,韩富亮,李华,刘延琳,王华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第14-17周(5-8)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&lt;&lt;葡萄酒工程学&gt;&gt;N8208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&lt;&lt;科研基本方法&gt;&gt;★N8120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第14-16周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6,11(5-7)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&lt;&lt;现代企业管理学&gt;&gt;N8121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王亚宾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&lt;&lt;葡萄与葡萄酒机械化概论&gt;&gt;★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第14,17周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第11-12周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1,5,9-10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&lt;&lt;葡萄品种学&gt;&gt;★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惠竹梅,孟江飞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第11,12,14,15周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&lt;&lt;世界葡萄酒概论&gt;&gt;★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郭安鹊,韩富亮,李华,刘延琳,王华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第1-7,9周(7)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&lt;&lt;葡萄酒仪器分析&gt;&gt;★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郭安鹊,韩富亮,李运奎,秦义,袁春龙,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第14-17周(5-8)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&lt;&lt;葡萄酒工程学&gt;&gt;★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5,9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&lt;&lt;葡萄与葡萄酒机械化概论&gt;&gt;N8104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12,14-17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6,11(5-7)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&lt;&lt;葡萄栽培学&gt;&gt;★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刘旭,孟江飞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&lt;&lt;毛泽东思想和中国特色社会主义理论体系概论&gt;&gt;N8118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刘玫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1-7,9-11,13-16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351"/>
        <w:gridCol w:w="2931"/>
        <w:gridCol w:w="1207"/>
        <w:gridCol w:w="2213"/>
        <w:gridCol w:w="1782"/>
        <w:gridCol w:w="920"/>
        <w:gridCol w:w="1207"/>
        <w:gridCol w:w="1494"/>
        <w:gridCol w:w="1494"/>
      </w:tblGrid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3115002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葡萄春季管理实习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孟江飞,房玉林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第13周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3115004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葡萄酒校内生产实习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秦义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期末考试周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right"/>
      </w:pPr>
      <w:r>
        <w:rPr>
          <w:rFonts w:ascii="黑体" w:eastAsia="黑体" w:hAnsi="黑体" w:hint="eastAsia"/>
          <w:sz w:val="20"/>
          <w:szCs w:val="20"/>
        </w:rPr>
        <w:t>打印日期: 2018-03-01</w:t>
      </w:r>
      <w:r>
        <w:t xml:space="preserve"> </w:t>
      </w:r>
    </w:p>
    <w:p w:rsidR="00A2136F" w:rsidRDefault="00A2136F" w:rsidP="00A2136F">
      <w:pPr>
        <w:pStyle w:val="customtitle1"/>
      </w:pPr>
      <w:r>
        <w:rPr>
          <w:rFonts w:hint="eastAsia"/>
        </w:rPr>
        <w:lastRenderedPageBreak/>
        <w:t xml:space="preserve">西北农林科技大学2018春 班级课表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A2136F" w:rsidTr="00953F82">
        <w:tc>
          <w:tcPr>
            <w:tcW w:w="0" w:type="auto"/>
            <w:vAlign w:val="center"/>
            <w:hideMark/>
          </w:tcPr>
          <w:p w:rsidR="00A2136F" w:rsidRDefault="00A2136F" w:rsidP="00953F8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班级名称: 葡萄1601  班级人数: 33  班级校区: 北校区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1"/>
        <w:gridCol w:w="1971"/>
        <w:gridCol w:w="1899"/>
        <w:gridCol w:w="2583"/>
        <w:gridCol w:w="2044"/>
        <w:gridCol w:w="2332"/>
        <w:gridCol w:w="440"/>
      </w:tblGrid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&lt;&lt;物理化学&gt;&gt;N3304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&lt;&lt;工程图学（乙）&gt;&gt;N8423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5-7,9-16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&lt;&lt;微生物学&gt;&gt;N8603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陈卫民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2-7,9-14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&lt;&lt;物理化学&gt;&gt;N8518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&lt;&lt;微生物学&gt;&gt;N8324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陈卫民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2-7,9-14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&lt;&lt;大学英语Ⅳ&gt;&gt;N8421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王宝平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第1-7,9-17周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&lt;&lt;体育IV&gt;&gt;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01-07,09-12,15-18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&lt;&lt;工程图学（乙）&gt;&gt;N8423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5-7,9-16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&lt;&lt;葡萄园田技能训练（1）&gt;&gt;实习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&lt;&lt;工程图学（乙）&gt;&gt;★N8802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第9-14周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&lt;&lt;葡萄酒分析检验&gt;&gt;N8623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第2-5周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&lt;&lt;葡萄酒分析检验&gt;&gt;106葡萄酒工艺学实验室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6-7,9-14(5)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6-7,9-14(6-8)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第15-16周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&lt;&lt;葡萄酒分析检验&gt;&gt;N8308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第2-5周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&lt;&lt;物理化学实验&gt;&gt;★A306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马亚团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第10-17周(5-8)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&lt;&lt;大学英语Ⅳ&gt;&gt;★N7603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王宝平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1-15周单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&lt;&lt;大学英语Ⅳ&gt;&gt;★N8421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王宝平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02,04,06,10,12,14,16,17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&lt;&lt;微生物学实验&gt;&gt;★B106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陈卫民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3-7,9-13(5-7)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&lt;&lt;微生物学实验&gt;&gt;★B106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陈卫民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第14周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&lt;&lt;葡萄园田技能训练（1）&gt;&gt;实习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5,7,9,11-17(5-7)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6-7,9-14(6-8)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第15-16周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&lt;&lt;物理化学实验&gt;&gt;★A306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马亚团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第10-17周(5-8)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&lt;&lt;微生物学实验&gt;&gt;★B106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陈卫民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3-7,9-13(5-7)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&lt;&lt;葡萄园田技能训练（1）&gt;&gt;实习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张振文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5,7,9,11-17(5-7)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&lt;&lt;形势与政策&gt;&gt;N8108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陈卓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&lt;&lt;形势与政策&gt;&gt;N8108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曲恩道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right"/>
      </w:pPr>
      <w:r>
        <w:rPr>
          <w:rFonts w:ascii="黑体" w:eastAsia="黑体" w:hAnsi="黑体" w:hint="eastAsia"/>
          <w:sz w:val="20"/>
          <w:szCs w:val="20"/>
        </w:rPr>
        <w:t>打印日期: 2018-03-01</w:t>
      </w:r>
      <w:r>
        <w:t xml:space="preserve"> </w:t>
      </w:r>
    </w:p>
    <w:p w:rsidR="00A2136F" w:rsidRDefault="00A2136F" w:rsidP="00A2136F">
      <w:pPr>
        <w:pStyle w:val="customtitle1"/>
      </w:pPr>
      <w:r>
        <w:rPr>
          <w:rFonts w:hint="eastAsia"/>
        </w:rPr>
        <w:lastRenderedPageBreak/>
        <w:t xml:space="preserve">西北农林科技大学2018春 班级课表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A2136F" w:rsidTr="00953F82">
        <w:tc>
          <w:tcPr>
            <w:tcW w:w="0" w:type="auto"/>
            <w:vAlign w:val="center"/>
            <w:hideMark/>
          </w:tcPr>
          <w:p w:rsidR="00A2136F" w:rsidRDefault="00A2136F" w:rsidP="00953F8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班级名称: 葡萄1602  班级人数: 32  班级校区: 北校区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22"/>
        <w:gridCol w:w="2115"/>
        <w:gridCol w:w="1899"/>
        <w:gridCol w:w="2583"/>
        <w:gridCol w:w="1899"/>
        <w:gridCol w:w="2332"/>
        <w:gridCol w:w="440"/>
      </w:tblGrid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&lt;&lt;物理化学&gt;&gt;N3304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&lt;&lt;工程图学（乙）&gt;&gt;N8423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5-7,9-16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&lt;&lt;微生物学&gt;&gt;N8603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陈卫民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2-7,9-14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&lt;&lt;物理化学&gt;&gt;N8518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&lt;&lt;葡萄园田技能训练（1）&gt;&gt;实习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惠竹梅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5,7,9,11-17(1-3)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&lt;&lt;微生物学&gt;&gt;N8324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陈卫民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2-7,9-14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&lt;&lt;大学英语Ⅳ&gt;&gt;N8421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王宝平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第1-7,9-17周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&lt;&lt;体育IV&gt;&gt;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01-07,09-12,15-18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&lt;&lt;工程图学（乙）&gt;&gt;N8423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5-7,9-16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&lt;&lt;葡萄酒分析检验&gt;&gt;N8623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第2-5周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&lt;&lt;葡萄园田技能训练（1）&gt;&gt;实习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惠竹梅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5,7,9,11-17(1-3)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&lt;&lt;葡萄酒分析检验&gt;&gt;106葡萄酒工艺学实验室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6-7,9-14(5)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6-7,9-14(6-8)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第15-16周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&lt;&lt;工程图学（乙）&gt;&gt;★N8804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第9-14周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&lt;&lt;葡萄酒分析检验&gt;&gt;N8308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第2-5周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&lt;&lt;物理化学实验&gt;&gt;★A308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赵海双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第10-17周(5-8)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&lt;&lt;葡萄园田技能训练（1）&gt;&gt;实习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惠竹梅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第18周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&lt;&lt;大学英语Ⅳ&gt;&gt;★N7603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王宝平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1-15周单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&lt;&lt;大学英语Ⅳ&gt;&gt;★N8421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王宝平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02,04,06,10,12,14,16,17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&lt;&lt;微生物学实验&gt;&gt;★B110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卫亚红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3-7,9-13(5-7)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&lt;&lt;微生物学实验&gt;&gt;★B110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卫亚红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第14周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6-7,9-14(6-8)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第15-16周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&lt;&lt;物理化学实验&gt;&gt;★A308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赵海双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第10-17周(5-8)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&lt;&lt;微生物学实验&gt;&gt;★B110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卫亚红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3-7,9-13(5-7)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&lt;&lt;形势与政策&gt;&gt;N8108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陈卓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&lt;&lt;形势与政策&gt;&gt;N8108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曲恩道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right"/>
      </w:pPr>
      <w:r>
        <w:rPr>
          <w:rFonts w:ascii="黑体" w:eastAsia="黑体" w:hAnsi="黑体" w:hint="eastAsia"/>
          <w:sz w:val="20"/>
          <w:szCs w:val="20"/>
        </w:rPr>
        <w:t>打印日期: 2018-03-01</w:t>
      </w:r>
      <w:r>
        <w:t xml:space="preserve"> </w:t>
      </w:r>
    </w:p>
    <w:p w:rsidR="00A2136F" w:rsidRDefault="00A2136F" w:rsidP="00A2136F">
      <w:pPr>
        <w:pStyle w:val="customtitle1"/>
      </w:pPr>
      <w:r>
        <w:rPr>
          <w:rFonts w:hint="eastAsia"/>
        </w:rPr>
        <w:lastRenderedPageBreak/>
        <w:t xml:space="preserve">西北农林科技大学2018春 班级课表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A2136F" w:rsidTr="00953F82">
        <w:tc>
          <w:tcPr>
            <w:tcW w:w="0" w:type="auto"/>
            <w:vAlign w:val="center"/>
            <w:hideMark/>
          </w:tcPr>
          <w:p w:rsidR="00A2136F" w:rsidRDefault="00A2136F" w:rsidP="00953F8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班级名称: 葡萄1603  班级人数: 31  班级校区: 北校区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498"/>
        <w:gridCol w:w="3720"/>
        <w:gridCol w:w="1954"/>
        <w:gridCol w:w="2302"/>
        <w:gridCol w:w="2466"/>
        <w:gridCol w:w="2410"/>
        <w:gridCol w:w="440"/>
      </w:tblGrid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&lt;&lt;物理化学&gt;&gt;N3304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&lt;&lt;大学英语Ⅳ&gt;&gt;N8424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柴洁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第1-7,9-17周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&lt;&lt;微生物学&gt;&gt;N8604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史鹏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2-7,9-14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&lt;&lt;物理化学&gt;&gt;N8518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&lt;&lt;工程图学（乙）&gt;&gt;N8613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5-7,9-16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&lt;&lt;葡萄园田技能训练（1）&gt;&gt;实习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5,7,9,11-17(1-3)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&lt;&lt;微生物学&gt;&gt;N8501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史鹏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2-7,9-14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&lt;&lt;工程图学（乙）&gt;&gt;N8423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5-7,9-16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&lt;&lt;体育IV&gt;&gt;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01-07,09-12,15-18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&lt;&lt;大学英语Ⅳ&gt;&gt;★N7507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柴洁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1-15周单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&lt;&lt;大学英语Ⅳ&gt;&gt;★N8424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柴洁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02,04,06,10,12,14,16,17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&lt;&lt;葡萄酒分析检验&gt;&gt;N8623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第2-5周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&lt;&lt;葡萄园田技能训练（1）&gt;&gt;实习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&lt;&lt;葡萄园田技能训练（1）&gt;&gt;实习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5,7,9,11-17(1-3)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&lt;&lt;葡萄酒分析检验&gt;&gt;106葡萄酒工艺学实验室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6-7,9-14(5)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6-7,9-14(6-8)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第15-16周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&lt;&lt;葡萄酒分析检验&gt;&gt;N8308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第2-5周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&lt;&lt;物理化学实验&gt;&gt;★A310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第10-17周(5-8)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&lt;&lt;微生物学实验&gt;&gt;★B114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史鹏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3-7,9-13(5-7)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&lt;&lt;微生物学实验&gt;&gt;★B114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史鹏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第14周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6-7,9-14(6-8)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第15-16周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&lt;&lt;物理化学实验&gt;&gt;★A310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第10-17周(5-8)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&lt;&lt;工程图学（乙）&gt;&gt;★N8805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第9-14周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&lt;&lt;微生物学实验&gt;&gt;★B114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史鹏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3-7,9-13(5-7)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&lt;&lt;形势与政策&gt;&gt;N8108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陈卓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&lt;&lt;形势与政策&gt;&gt;N8108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曲恩道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right"/>
      </w:pPr>
      <w:r>
        <w:rPr>
          <w:rFonts w:ascii="黑体" w:eastAsia="黑体" w:hAnsi="黑体" w:hint="eastAsia"/>
          <w:sz w:val="20"/>
          <w:szCs w:val="20"/>
        </w:rPr>
        <w:t>打印日期: 2018-03-01</w:t>
      </w:r>
      <w:r>
        <w:t xml:space="preserve"> </w:t>
      </w:r>
    </w:p>
    <w:p w:rsidR="00A2136F" w:rsidRDefault="00A2136F" w:rsidP="00A2136F">
      <w:pPr>
        <w:pStyle w:val="customtitle1"/>
      </w:pPr>
      <w:r>
        <w:rPr>
          <w:rFonts w:hint="eastAsia"/>
        </w:rPr>
        <w:lastRenderedPageBreak/>
        <w:t xml:space="preserve">西北农林科技大学2018春 班级课表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A2136F" w:rsidTr="00953F82">
        <w:tc>
          <w:tcPr>
            <w:tcW w:w="0" w:type="auto"/>
            <w:vAlign w:val="center"/>
            <w:hideMark/>
          </w:tcPr>
          <w:p w:rsidR="00A2136F" w:rsidRDefault="00A2136F" w:rsidP="00953F8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班级名称: 葡萄1604  班级人数: 32  班级校区: 北校区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032"/>
        <w:gridCol w:w="3570"/>
        <w:gridCol w:w="2317"/>
        <w:gridCol w:w="2150"/>
        <w:gridCol w:w="1964"/>
        <w:gridCol w:w="2317"/>
        <w:gridCol w:w="440"/>
      </w:tblGrid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&lt;&lt;物理化学&gt;&gt;N3304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&lt;&lt;大学英语Ⅳ&gt;&gt;N8424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柴洁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第1-7,9-17周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&lt;&lt;微生物学&gt;&gt;N8604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史鹏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2-7,9-14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&lt;&lt;物理化学&gt;&gt;N8518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第1-7,9-13周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&lt;&lt;工程图学（乙）&gt;&gt;N8613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5-7,9-16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&lt;&lt;微生物学&gt;&gt;N8501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史鹏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2-7,9-14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&lt;&lt;工程图学（乙）&gt;&gt;N8423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5-7,9-16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&lt;&lt;体育IV&gt;&gt;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01-07,09-12,15-18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&lt;&lt;大学英语Ⅳ&gt;&gt;★N7507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柴洁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1-15周单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&lt;&lt;大学英语Ⅳ&gt;&gt;★N8424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柴洁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02,04,06,10,12,14,16,17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&lt;&lt;葡萄酒分析检验&gt;&gt;N8623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第2-5周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&lt;&lt;工程图学（乙）&gt;&gt;★N8805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杨继红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第10-15周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&lt;&lt;葡萄酒分析检验&gt;&gt;106葡萄酒工艺学实验室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6-7,9-14(5)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6-7,9-14(6-8)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第15-16周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&lt;&lt;葡萄酒分析检验&gt;&gt;N8308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李运奎,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第2-5周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&lt;&lt;葡萄园田技能训练（1）&gt;&gt;实习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第18周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&lt;&lt;物理化学实验&gt;&gt;★A314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许娟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第10-17周(5-8)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&lt;&lt;微生物学实验&gt;&gt;★B116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陈红英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3-7,9-13(5-7)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&lt;&lt;微生物学实验&gt;&gt;★B116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陈红英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第14周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&lt;&lt;葡萄园田技能训练（1）&gt;&gt;实习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5,7,9,11-17(5-7)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6-7,9-14(6-8)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&lt;&lt;葡萄酒分析检验实验&gt;&gt;★106葡萄酒工艺学实验室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李运奎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第15-16周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&lt;&lt;物理化学实验&gt;&gt;★A314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许娟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第10-17周(5-8)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&lt;&lt;微生物学实验&gt;&gt;★B116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陈红英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3-7,9-13(5-7)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&lt;&lt;葡萄园田技能训练（1）&gt;&gt;实习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孟江飞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5,7,9,11-17(5-7)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&lt;&lt;形势与政策&gt;&gt;N8108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陈卓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&lt;&lt;形势与政策&gt;&gt;N8108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曲恩道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right"/>
      </w:pPr>
      <w:r>
        <w:rPr>
          <w:rFonts w:ascii="黑体" w:eastAsia="黑体" w:hAnsi="黑体" w:hint="eastAsia"/>
          <w:sz w:val="20"/>
          <w:szCs w:val="20"/>
        </w:rPr>
        <w:t>打印日期: 2018-03-01</w:t>
      </w:r>
      <w:r>
        <w:t xml:space="preserve"> </w:t>
      </w:r>
    </w:p>
    <w:p w:rsidR="00A2136F" w:rsidRDefault="00A2136F" w:rsidP="00A2136F">
      <w:pPr>
        <w:pStyle w:val="customtitle1"/>
      </w:pPr>
      <w:r>
        <w:rPr>
          <w:rFonts w:hint="eastAsia"/>
        </w:rPr>
        <w:lastRenderedPageBreak/>
        <w:t xml:space="preserve">西北农林科技大学2018春 班级课表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A2136F" w:rsidTr="00953F82">
        <w:tc>
          <w:tcPr>
            <w:tcW w:w="0" w:type="auto"/>
            <w:vAlign w:val="center"/>
            <w:hideMark/>
          </w:tcPr>
          <w:p w:rsidR="00A2136F" w:rsidRDefault="00A2136F" w:rsidP="00953F8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班级名称: 葡萄1701  班级人数: 30  班级校区: 北校区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20"/>
        <w:gridCol w:w="2714"/>
        <w:gridCol w:w="2620"/>
        <w:gridCol w:w="3043"/>
        <w:gridCol w:w="2855"/>
        <w:gridCol w:w="459"/>
        <w:gridCol w:w="459"/>
      </w:tblGrid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&lt;&lt;新生研讨课&gt;&gt;★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第9-10周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&lt;&lt;大学物理（乙）&gt;&gt;N8409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党亚爱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&lt;&lt;有机化学&gt;&gt;N8216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周乐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&lt;&lt;大学物理（乙）&gt;&gt;N8112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党亚爱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&lt;&lt;有机化学&gt;&gt;N8207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周乐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&lt;&lt;大学英语Ⅱ&gt;&gt;N8123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屈妮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妮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&lt;&lt;程序设计基础（VB）&gt;&gt;★一层中B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董小艳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2-7,11-13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&lt;&lt;程序设计基础（VB）&gt;&gt;★三层B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董小艳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&lt;&lt;大学物理（乙）&gt;&gt;N8209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党亚爱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第14-17周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&lt;&lt;有机化学&gt;&gt;N8207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周乐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第2-7周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&lt;&lt;程序设计基础（VB）&gt;&gt;N8115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董小艳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&lt;&lt;中国近现代史纲要&gt;&gt;N8211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朱文哲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&lt;&lt;无机及分析化学实验&gt;&gt;★A210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单丽伟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2-7,11-16(5-8)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&lt;&lt;程序设计基础（VB）&gt;&gt;N8115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董小艳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&lt;&lt;中国近现代史纲要&gt;&gt;N8211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朱文哲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&lt;&lt;大学英语Ⅱ&gt;&gt;★N8224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屈妮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妮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1,3,5,7,11,13,15,17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&lt;&lt;大学英语Ⅱ&gt;&gt;★N7107-2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屈妮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妮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02,04,06,12,14,16,18,19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&lt;&lt;体育Ⅱ&gt;&gt;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01-07,09-12,15-18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&lt;&lt;无机及分析化学实验&gt;&gt;★A210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单丽伟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2-7,11-16(5-8)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&lt;&lt;新生研讨课&gt;&gt;N8122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5-7,9-13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&lt;&lt;形势与政策&gt;&gt;N8T02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高小升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&lt;&lt;形势与政策&gt;&gt;N8T01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张龙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432"/>
        <w:gridCol w:w="2498"/>
        <w:gridCol w:w="1279"/>
        <w:gridCol w:w="2193"/>
        <w:gridCol w:w="1736"/>
        <w:gridCol w:w="975"/>
        <w:gridCol w:w="1279"/>
        <w:gridCol w:w="1584"/>
        <w:gridCol w:w="1584"/>
      </w:tblGrid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1085002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工程训练（乙）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张炜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第9-10周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right"/>
      </w:pPr>
      <w:r>
        <w:rPr>
          <w:rFonts w:ascii="黑体" w:eastAsia="黑体" w:hAnsi="黑体" w:hint="eastAsia"/>
          <w:sz w:val="20"/>
          <w:szCs w:val="20"/>
        </w:rPr>
        <w:t>打印日期: 2018-03-01</w:t>
      </w:r>
      <w:r>
        <w:t xml:space="preserve"> </w:t>
      </w:r>
    </w:p>
    <w:p w:rsidR="00A2136F" w:rsidRDefault="00A2136F" w:rsidP="00A2136F">
      <w:pPr>
        <w:pStyle w:val="customtitle1"/>
      </w:pPr>
      <w:r>
        <w:rPr>
          <w:rFonts w:hint="eastAsia"/>
        </w:rPr>
        <w:lastRenderedPageBreak/>
        <w:t xml:space="preserve">西北农林科技大学2018春 班级课表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A2136F" w:rsidTr="00953F82">
        <w:tc>
          <w:tcPr>
            <w:tcW w:w="0" w:type="auto"/>
            <w:vAlign w:val="center"/>
            <w:hideMark/>
          </w:tcPr>
          <w:p w:rsidR="00A2136F" w:rsidRDefault="00A2136F" w:rsidP="00953F8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班级名称: 葡萄1702  班级人数: 29  班级校区: 北校区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20"/>
        <w:gridCol w:w="2714"/>
        <w:gridCol w:w="2620"/>
        <w:gridCol w:w="3043"/>
        <w:gridCol w:w="2855"/>
        <w:gridCol w:w="459"/>
        <w:gridCol w:w="459"/>
      </w:tblGrid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&lt;&lt;大学物理（乙）&gt;&gt;N8409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党亚爱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&lt;&lt;有机化学&gt;&gt;N8216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周乐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&lt;&lt;大学物理（乙）&gt;&gt;N8112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党亚爱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&lt;&lt;有机化学&gt;&gt;N8207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周乐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&lt;&lt;新生研讨课&gt;&gt;★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李甲贵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第9-10周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&lt;&lt;大学英语Ⅱ&gt;&gt;N8123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屈妮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妮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&lt;&lt;程序设计基础（VB）&gt;&gt;★一层中B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董小艳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2-7,11-13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&lt;&lt;程序设计基础（VB）&gt;&gt;★三层B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董小艳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&lt;&lt;大学物理（乙）&gt;&gt;N8209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党亚爱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第14-17周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&lt;&lt;有机化学&gt;&gt;N8207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周乐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第2-7周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&lt;&lt;程序设计基础（VB）&gt;&gt;N8115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董小艳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&lt;&lt;中国近现代史纲要&gt;&gt;N8211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朱文哲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&lt;&lt;无机及分析化学实验&gt;&gt;★A212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黄瑞华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2-7,11-16(5-8)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&lt;&lt;程序设计基础（VB）&gt;&gt;N8115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董小艳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&lt;&lt;中国近现代史纲要&gt;&gt;N8211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朱文哲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&lt;&lt;大学英语Ⅱ&gt;&gt;★N8224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屈妮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妮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1,3,5,7,11,13,15,17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&lt;&lt;大学英语Ⅱ&gt;&gt;★N7107-2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屈妮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妮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02,04,06,12,14,16,18,19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&lt;&lt;体育Ⅱ&gt;&gt;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01-07,09-12,15-18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&lt;&lt;无机及分析化学实验&gt;&gt;★A212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黄瑞华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2-7,11-16(5-8)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&lt;&lt;新生研讨课&gt;&gt;N8102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李甲贵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5-7,9-13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&lt;&lt;形势与政策&gt;&gt;N8T02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高小升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&lt;&lt;形势与政策&gt;&gt;N8T01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张龙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432"/>
        <w:gridCol w:w="2498"/>
        <w:gridCol w:w="1279"/>
        <w:gridCol w:w="2193"/>
        <w:gridCol w:w="1736"/>
        <w:gridCol w:w="975"/>
        <w:gridCol w:w="1279"/>
        <w:gridCol w:w="1584"/>
        <w:gridCol w:w="1584"/>
      </w:tblGrid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1085002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工程训练（乙）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张炜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第9-10周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right"/>
      </w:pPr>
      <w:r>
        <w:rPr>
          <w:rFonts w:ascii="黑体" w:eastAsia="黑体" w:hAnsi="黑体" w:hint="eastAsia"/>
          <w:sz w:val="20"/>
          <w:szCs w:val="20"/>
        </w:rPr>
        <w:t>打印日期: 2018-03-01</w:t>
      </w:r>
      <w:r>
        <w:t xml:space="preserve"> </w:t>
      </w:r>
    </w:p>
    <w:p w:rsidR="00A2136F" w:rsidRDefault="00A2136F" w:rsidP="00A2136F">
      <w:pPr>
        <w:pStyle w:val="customtitle1"/>
      </w:pPr>
      <w:r>
        <w:rPr>
          <w:rFonts w:hint="eastAsia"/>
        </w:rPr>
        <w:lastRenderedPageBreak/>
        <w:t xml:space="preserve">西北农林科技大学2018春 班级课表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A2136F" w:rsidTr="00953F82">
        <w:tc>
          <w:tcPr>
            <w:tcW w:w="0" w:type="auto"/>
            <w:vAlign w:val="center"/>
            <w:hideMark/>
          </w:tcPr>
          <w:p w:rsidR="00A2136F" w:rsidRDefault="00A2136F" w:rsidP="00953F8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班级名称: 葡萄1703  班级人数: 28  班级校区: 北校区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20"/>
        <w:gridCol w:w="2714"/>
        <w:gridCol w:w="2620"/>
        <w:gridCol w:w="3043"/>
        <w:gridCol w:w="2855"/>
        <w:gridCol w:w="459"/>
        <w:gridCol w:w="459"/>
      </w:tblGrid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&lt;&lt;大学英语Ⅱ&gt;&gt;★N7507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史彩宁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&lt;&lt;大学物理（乙）&gt;&gt;N8409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党亚爱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&lt;&lt;有机化学&gt;&gt;N8216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周乐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&lt;&lt;大学英语Ⅱ&gt;&gt;N8521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史彩宁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&lt;&lt;大学物理（乙）&gt;&gt;N8112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党亚爱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&lt;&lt;有机化学&gt;&gt;N8207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周乐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&lt;&lt;大学英语Ⅱ&gt;&gt;N8521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史彩宁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&lt;&lt;新生研讨课&gt;&gt;★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第9-10周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&lt;&lt;程序设计基础（VB）&gt;&gt;★一层中B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董小艳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2-7,11-13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&lt;&lt;程序设计基础（VB）&gt;&gt;★三层B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董小艳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&lt;&lt;大学物理（乙）&gt;&gt;N8209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党亚爱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第14-17周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&lt;&lt;有机化学&gt;&gt;N8207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周乐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第2-7周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&lt;&lt;程序设计基础（VB）&gt;&gt;N8115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董小艳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&lt;&lt;中国近现代史纲要&gt;&gt;N8211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朱文哲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&lt;&lt;无机及分析化学实验&gt;&gt;★A214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张鞍灵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2-7,11-16(5-8)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&lt;&lt;程序设计基础（VB）&gt;&gt;N8115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董小艳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&lt;&lt;中国近现代史纲要&gt;&gt;N8211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朱文哲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&lt;&lt;大学英语Ⅱ&gt;&gt;★N8521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史彩宁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1,3,5,7,11,13,15,17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&lt;&lt;大学英语Ⅱ&gt;&gt;★N7507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史彩宁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2,4,6,12,14,16,18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&lt;&lt;体育Ⅱ&gt;&gt;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01-07,09-12,15-18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&lt;&lt;无机及分析化学实验&gt;&gt;★A214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张鞍灵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2-7,11-16(5-8)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&lt;&lt;新生研讨课&gt;&gt;N8202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张予林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5-7,9-13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&lt;&lt;形势与政策&gt;&gt;N8T02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高小升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&lt;&lt;形势与政策&gt;&gt;N8T01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张龙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432"/>
        <w:gridCol w:w="2498"/>
        <w:gridCol w:w="1279"/>
        <w:gridCol w:w="2193"/>
        <w:gridCol w:w="1736"/>
        <w:gridCol w:w="975"/>
        <w:gridCol w:w="1279"/>
        <w:gridCol w:w="1584"/>
        <w:gridCol w:w="1584"/>
      </w:tblGrid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1085002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工程训练（乙）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张炜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第9-10周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right"/>
      </w:pPr>
      <w:r>
        <w:rPr>
          <w:rFonts w:ascii="黑体" w:eastAsia="黑体" w:hAnsi="黑体" w:hint="eastAsia"/>
          <w:sz w:val="20"/>
          <w:szCs w:val="20"/>
        </w:rPr>
        <w:t>打印日期: 2018-03-01</w:t>
      </w:r>
      <w:r>
        <w:t xml:space="preserve"> </w:t>
      </w:r>
    </w:p>
    <w:p w:rsidR="00A2136F" w:rsidRDefault="00A2136F" w:rsidP="00A2136F">
      <w:pPr>
        <w:pStyle w:val="customtitle1"/>
      </w:pPr>
      <w:r>
        <w:rPr>
          <w:rFonts w:hint="eastAsia"/>
        </w:rPr>
        <w:lastRenderedPageBreak/>
        <w:t xml:space="preserve">西北农林科技大学2018春 班级课表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A2136F" w:rsidTr="00953F82">
        <w:tc>
          <w:tcPr>
            <w:tcW w:w="0" w:type="auto"/>
            <w:vAlign w:val="center"/>
            <w:hideMark/>
          </w:tcPr>
          <w:p w:rsidR="00A2136F" w:rsidRDefault="00A2136F" w:rsidP="00953F8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班级名称: 葡萄1704  班级人数: 30  班级校区: 北校区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043"/>
        <w:gridCol w:w="2714"/>
        <w:gridCol w:w="2620"/>
        <w:gridCol w:w="2432"/>
        <w:gridCol w:w="3043"/>
        <w:gridCol w:w="459"/>
        <w:gridCol w:w="459"/>
      </w:tblGrid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&lt;&lt;有机化学&gt;&gt;N8316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耿会玲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&lt;&lt;大学英语Ⅱ&gt;&gt;★N7507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史彩宁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&lt;&lt;大学物理（乙）&gt;&gt;N8413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朱杰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&lt;&lt;新生研讨课&gt;&gt;★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秦义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第9-10周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&lt;&lt;大学英语Ⅱ&gt;&gt;N8521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史彩宁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&lt;&lt;大学物理（乙）&gt;&gt;N8216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朱杰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&lt;&lt;程序设计基础（VB）&gt;&gt;★一层中B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张晶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&lt;&lt;大学物理（乙）&gt;&gt;N8216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朱杰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第13-16周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&lt;&lt;大学英语Ⅱ&gt;&gt;N8521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史彩宁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&lt;&lt;有机化学&gt;&gt;N8316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耿会玲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&lt;&lt;中国近现代史纲要&gt;&gt;N8215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朱文哲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&lt;&lt;程序设计基础（VB）&gt;&gt;N8310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张晶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&lt;&lt;程序设计基础（VB）&gt;&gt;★一层中A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张晶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&lt;&lt;无机及分析化学实验&gt;&gt;★A216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王文己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2-7,11-16(5-8)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张晶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&lt;&lt;大学英语Ⅱ&gt;&gt;★N8521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史彩宁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1,3,5,7,11,13,15,17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&lt;&lt;大学英语Ⅱ&gt;&gt;★N7507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史彩宁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2,4,6,12,14,16,18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&lt;&lt;体育Ⅱ&gt;&gt;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01-07,09-12,15-18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&lt;&lt;中国近现代史纲要&gt;&gt;N8215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朱文哲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&lt;&lt;无机及分析化学实验&gt;&gt;★A216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王文己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2-7,11-16(5-8)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&lt;&lt;新生研讨课&gt;&gt;N8124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秦义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5-7,9-13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&lt;&lt;有机化学&gt;&gt;N8112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耿会玲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第1-2周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&lt;&lt;形势与政策&gt;&gt;N8T02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高小升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&lt;&lt;形势与政策&gt;&gt;N8T01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张龙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432"/>
        <w:gridCol w:w="2498"/>
        <w:gridCol w:w="1279"/>
        <w:gridCol w:w="2193"/>
        <w:gridCol w:w="1736"/>
        <w:gridCol w:w="975"/>
        <w:gridCol w:w="1279"/>
        <w:gridCol w:w="1584"/>
        <w:gridCol w:w="1584"/>
      </w:tblGrid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1085002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工程训练（乙）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张炜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第9-10周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right"/>
      </w:pPr>
      <w:r>
        <w:rPr>
          <w:rFonts w:ascii="黑体" w:eastAsia="黑体" w:hAnsi="黑体" w:hint="eastAsia"/>
          <w:sz w:val="20"/>
          <w:szCs w:val="20"/>
        </w:rPr>
        <w:t>打印日期: 2018-03-01</w:t>
      </w:r>
      <w:r>
        <w:t xml:space="preserve"> </w:t>
      </w:r>
    </w:p>
    <w:p w:rsidR="00A2136F" w:rsidRDefault="00A2136F" w:rsidP="00A2136F">
      <w:pPr>
        <w:pStyle w:val="customtitle1"/>
      </w:pPr>
      <w:r>
        <w:rPr>
          <w:rFonts w:hint="eastAsia"/>
        </w:rPr>
        <w:lastRenderedPageBreak/>
        <w:t xml:space="preserve">西北农林科技大学2018春 班级课表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A2136F" w:rsidTr="00953F82">
        <w:tc>
          <w:tcPr>
            <w:tcW w:w="0" w:type="auto"/>
            <w:vAlign w:val="center"/>
            <w:hideMark/>
          </w:tcPr>
          <w:p w:rsidR="00A2136F" w:rsidRDefault="00A2136F" w:rsidP="00953F8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班级名称: 葡萄1705  班级人数: 30  班级校区: 北校区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043"/>
        <w:gridCol w:w="2714"/>
        <w:gridCol w:w="2620"/>
        <w:gridCol w:w="2432"/>
        <w:gridCol w:w="3043"/>
        <w:gridCol w:w="459"/>
        <w:gridCol w:w="459"/>
      </w:tblGrid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&lt;&lt;有机化学&gt;&gt;N8316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耿会玲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&lt;&lt;大学物理（乙）&gt;&gt;N8413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朱杰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&lt;&lt;大学物理（乙）&gt;&gt;N8216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朱杰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&lt;&lt;程序设计基础（VB）&gt;&gt;★一层中B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张晶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&lt;&lt;大学物理（乙）&gt;&gt;N8216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朱杰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第13-16周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&lt;&lt;大学英语Ⅱ&gt;&gt;N8420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宋岳礼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&lt;&lt;有机化学&gt;&gt;N8316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耿会玲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&lt;&lt;新生研讨课&gt;&gt;★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第9-10周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&lt;&lt;中国近现代史纲要&gt;&gt;N8215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朱文哲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&lt;&lt;程序设计基础（VB）&gt;&gt;N8310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张晶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&lt;&lt;程序设计基础（VB）&gt;&gt;★一层中A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张晶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&lt;&lt;无机及分析化学实验&gt;&gt;★A218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蒲亮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2-7,11-16(5-8)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张晶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&lt;&lt;大学英语Ⅱ&gt;&gt;★N8220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宋岳礼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1,3,5,7,11,13,15,17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&lt;&lt;大学英语Ⅱ&gt;&gt;★N7107-1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宋岳礼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02,04,06,12,14,16,18,19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&lt;&lt;体育Ⅱ&gt;&gt;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01-07,09-12,15-18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&lt;&lt;新生研讨课&gt;&gt;N3402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第5-7,9-12周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&lt;&lt;中国近现代史纲要&gt;&gt;N8215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朱文哲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&lt;&lt;无机及分析化学实验&gt;&gt;★A218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蒲亮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2-7,11-16(5-8)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&lt;&lt;新生研讨课&gt;&gt;N3402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来疆文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&lt;&lt;有机化学&gt;&gt;N8112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耿会玲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第1-2周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&lt;&lt;形势与政策&gt;&gt;N8T02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高小升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&lt;&lt;形势与政策&gt;&gt;N8T01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张龙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432"/>
        <w:gridCol w:w="2498"/>
        <w:gridCol w:w="1279"/>
        <w:gridCol w:w="2193"/>
        <w:gridCol w:w="1736"/>
        <w:gridCol w:w="975"/>
        <w:gridCol w:w="1279"/>
        <w:gridCol w:w="1584"/>
        <w:gridCol w:w="1584"/>
      </w:tblGrid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1085002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工程训练（乙）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张炜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第9-10周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right"/>
      </w:pPr>
      <w:r>
        <w:rPr>
          <w:rFonts w:ascii="黑体" w:eastAsia="黑体" w:hAnsi="黑体" w:hint="eastAsia"/>
          <w:sz w:val="20"/>
          <w:szCs w:val="20"/>
        </w:rPr>
        <w:t>打印日期: 2018-03-01</w:t>
      </w:r>
      <w:r>
        <w:t xml:space="preserve"> </w:t>
      </w:r>
    </w:p>
    <w:p w:rsidR="00A2136F" w:rsidRDefault="00A2136F" w:rsidP="00A2136F">
      <w:pPr>
        <w:pStyle w:val="customtitle1"/>
      </w:pPr>
      <w:r>
        <w:rPr>
          <w:rFonts w:hint="eastAsia"/>
        </w:rPr>
        <w:lastRenderedPageBreak/>
        <w:t xml:space="preserve">西北农林科技大学2018春 班级课表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A2136F" w:rsidTr="00953F82">
        <w:tc>
          <w:tcPr>
            <w:tcW w:w="0" w:type="auto"/>
            <w:vAlign w:val="center"/>
            <w:hideMark/>
          </w:tcPr>
          <w:p w:rsidR="00A2136F" w:rsidRDefault="00A2136F" w:rsidP="00953F8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班级名称: 葡萄1706  班级人数: 30  班级校区: 北校区 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043"/>
        <w:gridCol w:w="2714"/>
        <w:gridCol w:w="2620"/>
        <w:gridCol w:w="2432"/>
        <w:gridCol w:w="3043"/>
        <w:gridCol w:w="459"/>
        <w:gridCol w:w="459"/>
      </w:tblGrid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周日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1,2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&lt;&lt;有机化学&gt;&gt;N8316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耿会玲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&lt;&lt;大学物理（乙）&gt;&gt;N8413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朱杰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&lt;&lt;大学物理（乙）&gt;&gt;N8216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朱杰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&lt;&lt;程序设计基础（VB）&gt;&gt;★一层中B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张晶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&lt;&lt;大学物理（乙）&gt;&gt;N8216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朱杰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第13-16周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3,4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&lt;&lt;大学英语Ⅱ&gt;&gt;N8420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宋岳礼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&lt;&lt;新生研讨课&gt;&gt;★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第9-10周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&lt;&lt;有机化学&gt;&gt;N8316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耿会玲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1-7,11-18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&lt;&lt;中国近现代史纲要&gt;&gt;N8215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朱文哲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&lt;&lt;高等数学（甲）II&gt;&gt;N8410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薛海莲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5,6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&lt;&lt;程序设计基础（VB）&gt;&gt;N8310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张晶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&lt;&lt;程序设计基础（VB）&gt;&gt;★一层中A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张晶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&lt;&lt;无机及分析化学实验&gt;&gt;★A223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2-7,11-16(5-8)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&lt;&lt;程序设计基础（VB）&gt;&gt;N8410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张晶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1-7,11-12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&lt;&lt;大学英语Ⅱ&gt;&gt;★N8220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宋岳礼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1,3,5,7,11,13,15,17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&lt;&lt;大学英语Ⅱ&gt;&gt;★N7107-1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宋岳礼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02,04,06,12,14,16,18,19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&lt;&lt;体育Ⅱ&gt;&gt;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01-07,09-12,15-18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7,8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&lt;&lt;中国近现代史纲要&gt;&gt;N8215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朱文哲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第13-18周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&lt;&lt;无机及分析化学实验&gt;&gt;★A223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张忠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2-7,11-16(5-8)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&lt;&lt;有机化学&gt;&gt;N8112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耿会玲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br/>
              <w:t>第1-2周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  <w:tr w:rsidR="00A2136F" w:rsidTr="00953F8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&lt;&lt;新生研讨课&gt;&gt;N8101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刘旭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5-7,9-13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&lt;&lt;形势与政策&gt;&gt;N8T02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高小升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&lt;&lt;形势与政策&gt;&gt;N8T01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张龙</w:t>
            </w:r>
            <w:r>
              <w:rPr>
                <w:rFonts w:ascii="宋体" w:hAnsi="宋体" w:hint="eastAsia"/>
                <w:sz w:val="18"/>
                <w:szCs w:val="18"/>
              </w:rPr>
              <w:br/>
              <w:t>第12周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432"/>
        <w:gridCol w:w="2498"/>
        <w:gridCol w:w="1279"/>
        <w:gridCol w:w="2193"/>
        <w:gridCol w:w="1736"/>
        <w:gridCol w:w="975"/>
        <w:gridCol w:w="1279"/>
        <w:gridCol w:w="1584"/>
        <w:gridCol w:w="1584"/>
      </w:tblGrid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课节备注</w:t>
            </w:r>
            <w:r>
              <w:t xml:space="preserve"> </w:t>
            </w:r>
          </w:p>
        </w:tc>
      </w:tr>
      <w:tr w:rsidR="00A2136F" w:rsidTr="00953F8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1085002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工程训练（乙）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张炜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第9-10周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6F" w:rsidRDefault="00A2136F" w:rsidP="00953F8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A2136F" w:rsidRDefault="00A2136F" w:rsidP="00A2136F">
      <w:pPr>
        <w:jc w:val="right"/>
      </w:pPr>
      <w:r>
        <w:rPr>
          <w:rFonts w:ascii="黑体" w:eastAsia="黑体" w:hAnsi="黑体" w:hint="eastAsia"/>
          <w:sz w:val="20"/>
          <w:szCs w:val="20"/>
        </w:rPr>
        <w:t>打印日期: 2018-03-01</w:t>
      </w:r>
      <w:r>
        <w:t xml:space="preserve"> </w:t>
      </w:r>
    </w:p>
    <w:p w:rsidR="00A2136F" w:rsidRDefault="00A2136F">
      <w:bookmarkStart w:id="0" w:name="_GoBack"/>
      <w:bookmarkEnd w:id="0"/>
    </w:p>
    <w:sectPr w:rsidR="00A2136F">
      <w:pgSz w:w="16838" w:h="11906"/>
      <w:pgMar w:top="907" w:right="794" w:bottom="907" w:left="79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6F"/>
    <w:rsid w:val="00A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091CB-6193-40D7-8E48-0768894D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36F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2136F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customtitle1">
    <w:name w:val="customtitle1"/>
    <w:basedOn w:val="a"/>
    <w:rsid w:val="00A2136F"/>
    <w:pPr>
      <w:pageBreakBefore/>
      <w:jc w:val="center"/>
    </w:pPr>
    <w:rPr>
      <w:rFonts w:ascii="黑体" w:eastAsia="黑体" w:hAnsi="黑体" w:cs="宋体"/>
      <w:sz w:val="32"/>
      <w:szCs w:val="32"/>
    </w:rPr>
  </w:style>
  <w:style w:type="paragraph" w:customStyle="1" w:styleId="customtitle2">
    <w:name w:val="customtitle2"/>
    <w:basedOn w:val="a"/>
    <w:rsid w:val="00A2136F"/>
    <w:pPr>
      <w:jc w:val="left"/>
    </w:pPr>
    <w:rPr>
      <w:rFonts w:ascii="宋体" w:hAnsi="宋体" w:cs="宋体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2668</Words>
  <Characters>15212</Characters>
  <Application>Microsoft Office Word</Application>
  <DocSecurity>0</DocSecurity>
  <Lines>126</Lines>
  <Paragraphs>35</Paragraphs>
  <ScaleCrop>false</ScaleCrop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2018-03-01T06:08:00Z</dcterms:created>
  <dcterms:modified xsi:type="dcterms:W3CDTF">2018-03-01T06:08:00Z</dcterms:modified>
</cp:coreProperties>
</file>