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2DCA3"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</w:t>
      </w:r>
    </w:p>
    <w:p w14:paraId="40408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葡萄酒学院202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年葡萄酒精酿工艺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微专业报名</w:t>
      </w:r>
      <w:r>
        <w:rPr>
          <w:rFonts w:hint="eastAsia" w:ascii="方正小标宋简体" w:hAnsi="方正小标宋简体" w:eastAsia="方正小标宋简体"/>
          <w:sz w:val="36"/>
          <w:szCs w:val="36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503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5"/>
        <w:gridCol w:w="2490"/>
        <w:gridCol w:w="2163"/>
        <w:gridCol w:w="2503"/>
      </w:tblGrid>
      <w:tr w14:paraId="7366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297" w:type="dxa"/>
            <w:vAlign w:val="center"/>
          </w:tcPr>
          <w:p w14:paraId="41E6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</w:t>
            </w:r>
          </w:p>
        </w:tc>
        <w:tc>
          <w:tcPr>
            <w:tcW w:w="2495" w:type="dxa"/>
            <w:gridSpan w:val="2"/>
            <w:vAlign w:val="center"/>
          </w:tcPr>
          <w:p w14:paraId="48B4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3EF7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院系、专业</w:t>
            </w:r>
          </w:p>
        </w:tc>
        <w:tc>
          <w:tcPr>
            <w:tcW w:w="2503" w:type="dxa"/>
            <w:vAlign w:val="center"/>
          </w:tcPr>
          <w:p w14:paraId="1794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E44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97" w:type="dxa"/>
            <w:vAlign w:val="center"/>
          </w:tcPr>
          <w:p w14:paraId="3DCD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级</w:t>
            </w:r>
          </w:p>
        </w:tc>
        <w:tc>
          <w:tcPr>
            <w:tcW w:w="2495" w:type="dxa"/>
            <w:gridSpan w:val="2"/>
            <w:vAlign w:val="center"/>
          </w:tcPr>
          <w:p w14:paraId="61447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7394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班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2503" w:type="dxa"/>
            <w:vAlign w:val="center"/>
          </w:tcPr>
          <w:p w14:paraId="18BB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5B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97" w:type="dxa"/>
            <w:vAlign w:val="center"/>
          </w:tcPr>
          <w:p w14:paraId="2EF6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学分成绩</w:t>
            </w:r>
          </w:p>
        </w:tc>
        <w:tc>
          <w:tcPr>
            <w:tcW w:w="2495" w:type="dxa"/>
            <w:gridSpan w:val="2"/>
            <w:vAlign w:val="center"/>
          </w:tcPr>
          <w:p w14:paraId="783FC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603F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专业排名</w:t>
            </w:r>
          </w:p>
        </w:tc>
        <w:tc>
          <w:tcPr>
            <w:tcW w:w="2503" w:type="dxa"/>
            <w:vAlign w:val="center"/>
          </w:tcPr>
          <w:p w14:paraId="72D2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0BC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97" w:type="dxa"/>
            <w:vAlign w:val="center"/>
          </w:tcPr>
          <w:p w14:paraId="2D7B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违纪行为</w:t>
            </w:r>
          </w:p>
        </w:tc>
        <w:tc>
          <w:tcPr>
            <w:tcW w:w="2495" w:type="dxa"/>
            <w:gridSpan w:val="2"/>
            <w:vAlign w:val="center"/>
          </w:tcPr>
          <w:p w14:paraId="7FA7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3DE14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不及格课程数</w:t>
            </w:r>
          </w:p>
          <w:p w14:paraId="2B2F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和课程名称</w:t>
            </w:r>
          </w:p>
        </w:tc>
        <w:tc>
          <w:tcPr>
            <w:tcW w:w="2503" w:type="dxa"/>
            <w:vAlign w:val="center"/>
          </w:tcPr>
          <w:p w14:paraId="660A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1D6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97" w:type="dxa"/>
            <w:vAlign w:val="center"/>
          </w:tcPr>
          <w:p w14:paraId="0D72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英语成绩</w:t>
            </w:r>
          </w:p>
          <w:p w14:paraId="6C73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（没有填</w:t>
            </w:r>
            <w:r>
              <w:rPr>
                <w:rFonts w:hint="eastAsia" w:asciiTheme="minorEastAsia" w:hAnsiTheme="minorEastAsia"/>
                <w:spacing w:val="-12"/>
                <w:sz w:val="22"/>
                <w:szCs w:val="24"/>
              </w:rPr>
              <w:t>写</w:t>
            </w:r>
            <w:r>
              <w:rPr>
                <w:rFonts w:hint="eastAsia" w:asciiTheme="minorEastAsia" w:hAnsiTheme="minorEastAsia"/>
                <w:szCs w:val="24"/>
              </w:rPr>
              <w:t>“无”）</w:t>
            </w:r>
          </w:p>
        </w:tc>
        <w:tc>
          <w:tcPr>
            <w:tcW w:w="7161" w:type="dxa"/>
            <w:gridSpan w:val="4"/>
            <w:vAlign w:val="center"/>
          </w:tcPr>
          <w:p w14:paraId="413A3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四级（       ）、六级（       ）、雅思（       ）、托福（       ）</w:t>
            </w:r>
          </w:p>
        </w:tc>
      </w:tr>
      <w:tr w14:paraId="29AD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97" w:type="dxa"/>
            <w:vAlign w:val="center"/>
          </w:tcPr>
          <w:p w14:paraId="041F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4"/>
                <w:lang w:val="en-US" w:eastAsia="zh-CN"/>
              </w:rPr>
              <w:t>联系方式</w:t>
            </w:r>
          </w:p>
        </w:tc>
        <w:tc>
          <w:tcPr>
            <w:tcW w:w="7161" w:type="dxa"/>
            <w:gridSpan w:val="4"/>
            <w:vAlign w:val="center"/>
          </w:tcPr>
          <w:p w14:paraId="3D7A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CA9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</w:trPr>
        <w:tc>
          <w:tcPr>
            <w:tcW w:w="9458" w:type="dxa"/>
            <w:gridSpan w:val="5"/>
            <w:vAlign w:val="center"/>
          </w:tcPr>
          <w:p w14:paraId="379A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（请简述报名动机、学习计划及未来规划，不超过300字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）</w:t>
            </w:r>
          </w:p>
          <w:p w14:paraId="3A31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</w:pPr>
          </w:p>
          <w:p w14:paraId="7B9A6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</w:pPr>
          </w:p>
          <w:p w14:paraId="1B78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</w:pPr>
          </w:p>
          <w:p w14:paraId="1F1A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</w:pPr>
          </w:p>
          <w:p w14:paraId="7ADF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学生签名（手签）：            时间：</w:t>
            </w:r>
          </w:p>
        </w:tc>
      </w:tr>
      <w:tr w14:paraId="1AD5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302" w:type="dxa"/>
            <w:gridSpan w:val="2"/>
            <w:vAlign w:val="center"/>
          </w:tcPr>
          <w:p w14:paraId="441B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学生所在学院意见</w:t>
            </w:r>
          </w:p>
        </w:tc>
        <w:tc>
          <w:tcPr>
            <w:tcW w:w="7156" w:type="dxa"/>
            <w:gridSpan w:val="3"/>
            <w:vAlign w:val="center"/>
          </w:tcPr>
          <w:p w14:paraId="0367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022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80" w:firstLineChars="700"/>
              <w:jc w:val="both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CA6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80" w:firstLineChars="700"/>
              <w:jc w:val="both"/>
              <w:textAlignment w:val="auto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  <w:t>签名（盖章）：               时间：</w:t>
            </w:r>
          </w:p>
        </w:tc>
      </w:tr>
      <w:tr w14:paraId="7C86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302" w:type="dxa"/>
            <w:gridSpan w:val="2"/>
            <w:vAlign w:val="center"/>
          </w:tcPr>
          <w:p w14:paraId="638E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招生学院意见</w:t>
            </w:r>
          </w:p>
        </w:tc>
        <w:tc>
          <w:tcPr>
            <w:tcW w:w="7156" w:type="dxa"/>
            <w:gridSpan w:val="3"/>
            <w:vAlign w:val="bottom"/>
          </w:tcPr>
          <w:p w14:paraId="4001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80" w:firstLineChars="700"/>
              <w:jc w:val="both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  <w:t>签名（盖章）：               时间：</w:t>
            </w:r>
          </w:p>
        </w:tc>
      </w:tr>
    </w:tbl>
    <w:p w14:paraId="7C7AD534">
      <w:pPr>
        <w:bidi w:val="0"/>
        <w:jc w:val="both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9F5E7C-27DB-479F-9000-4F0FAE7C72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FF2F5D4-4914-4CFF-A2B2-A4723E6F1DD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EDE5A49D-6A77-4C79-B3CE-FD0DE2DD08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MThiZTY1ZTYxNjNhODNkNTZkODAxNmMwODZmN2UifQ=="/>
  </w:docVars>
  <w:rsids>
    <w:rsidRoot w:val="00AF5AE9"/>
    <w:rsid w:val="000854E9"/>
    <w:rsid w:val="000961C6"/>
    <w:rsid w:val="000D66DD"/>
    <w:rsid w:val="00114685"/>
    <w:rsid w:val="001E1EBA"/>
    <w:rsid w:val="00203B8C"/>
    <w:rsid w:val="00215900"/>
    <w:rsid w:val="00225D12"/>
    <w:rsid w:val="00252FE2"/>
    <w:rsid w:val="002C6825"/>
    <w:rsid w:val="003A18EC"/>
    <w:rsid w:val="003A2541"/>
    <w:rsid w:val="00427ED3"/>
    <w:rsid w:val="0046075A"/>
    <w:rsid w:val="00560792"/>
    <w:rsid w:val="00597238"/>
    <w:rsid w:val="005A26BC"/>
    <w:rsid w:val="005A66ED"/>
    <w:rsid w:val="005E205B"/>
    <w:rsid w:val="006640B0"/>
    <w:rsid w:val="006A6F5B"/>
    <w:rsid w:val="00730A63"/>
    <w:rsid w:val="007712A3"/>
    <w:rsid w:val="00786BCE"/>
    <w:rsid w:val="007D4094"/>
    <w:rsid w:val="00841CC7"/>
    <w:rsid w:val="00875D33"/>
    <w:rsid w:val="00877D5C"/>
    <w:rsid w:val="0092493F"/>
    <w:rsid w:val="009660F1"/>
    <w:rsid w:val="009E5226"/>
    <w:rsid w:val="00A850C9"/>
    <w:rsid w:val="00AA2C34"/>
    <w:rsid w:val="00AA5A5A"/>
    <w:rsid w:val="00AC09D6"/>
    <w:rsid w:val="00AF5AE9"/>
    <w:rsid w:val="00B377E8"/>
    <w:rsid w:val="00B929AA"/>
    <w:rsid w:val="00BD4EE2"/>
    <w:rsid w:val="00BE2F55"/>
    <w:rsid w:val="00C55923"/>
    <w:rsid w:val="00C737F7"/>
    <w:rsid w:val="00D031B4"/>
    <w:rsid w:val="00D2767A"/>
    <w:rsid w:val="00DB2128"/>
    <w:rsid w:val="00E6255E"/>
    <w:rsid w:val="00E64235"/>
    <w:rsid w:val="00E71F39"/>
    <w:rsid w:val="00E80468"/>
    <w:rsid w:val="00EF5F2F"/>
    <w:rsid w:val="00F84873"/>
    <w:rsid w:val="00F86DCE"/>
    <w:rsid w:val="00FB4E9C"/>
    <w:rsid w:val="04EE238A"/>
    <w:rsid w:val="0C737B0F"/>
    <w:rsid w:val="0F0A7EB5"/>
    <w:rsid w:val="681C0ED0"/>
    <w:rsid w:val="6BD66C78"/>
    <w:rsid w:val="6EA66176"/>
    <w:rsid w:val="755E5E08"/>
    <w:rsid w:val="7E06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161</Words>
  <Characters>166</Characters>
  <Lines>2</Lines>
  <Paragraphs>1</Paragraphs>
  <TotalTime>7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2020-05-11T00:50:00Z</dcterms:created>
  <dc:creator>USER-</dc:creator>
  <cp:lastModifiedBy>万颖敏</cp:lastModifiedBy>
  <dcterms:modified xsi:type="dcterms:W3CDTF">2026-04-07T08:15:08Z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20656C7C30C44DC1A27567F25D94F4EF</vt:lpwstr>
  </property>
  <property fmtid="{D5CDD505-2E9C-101B-9397-08002B2CF9AE}" pid="4" name="KSOTemplateDocerSaveRecord">
    <vt:lpwstr>eyJoZGlkIjoiOWQ4MWM2Y2RiNThjYmQyM2FlNTQzODA2NjNkOGExNzQiLCJ1c2VySWQiOiIxNjYzNzU1NDM0In0=</vt:lpwstr>
  </property>
</Properties>
</file>