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78" w:rsidRPr="003D4778" w:rsidRDefault="003D4778" w:rsidP="00023C0C">
      <w:pPr>
        <w:jc w:val="center"/>
      </w:pPr>
      <w:bookmarkStart w:id="0" w:name="_GoBack"/>
      <w:bookmarkEnd w:id="0"/>
    </w:p>
    <w:p w:rsidR="00023C0C" w:rsidRPr="00C77922" w:rsidRDefault="00C02B96" w:rsidP="00023C0C">
      <w:pPr>
        <w:jc w:val="center"/>
        <w:rPr>
          <w:sz w:val="32"/>
          <w:szCs w:val="32"/>
        </w:rPr>
      </w:pPr>
      <w:r w:rsidRPr="00C77922">
        <w:rPr>
          <w:rFonts w:hint="eastAsia"/>
          <w:sz w:val="32"/>
          <w:szCs w:val="32"/>
        </w:rPr>
        <w:t>参加</w:t>
      </w:r>
      <w:r w:rsidR="00023C0C" w:rsidRPr="00C77922">
        <w:rPr>
          <w:rFonts w:hint="eastAsia"/>
          <w:sz w:val="32"/>
          <w:szCs w:val="32"/>
        </w:rPr>
        <w:t>葡萄酒学院硕士研究生</w:t>
      </w:r>
      <w:r w:rsidRPr="00C77922">
        <w:rPr>
          <w:rFonts w:hint="eastAsia"/>
          <w:sz w:val="32"/>
          <w:szCs w:val="32"/>
        </w:rPr>
        <w:t>复试的</w:t>
      </w:r>
      <w:r w:rsidR="00F34897" w:rsidRPr="00C77922">
        <w:rPr>
          <w:rFonts w:hint="eastAsia"/>
          <w:sz w:val="32"/>
          <w:szCs w:val="32"/>
        </w:rPr>
        <w:t>调剂</w:t>
      </w:r>
      <w:r w:rsidRPr="00C77922">
        <w:rPr>
          <w:rFonts w:hint="eastAsia"/>
          <w:sz w:val="32"/>
          <w:szCs w:val="32"/>
        </w:rPr>
        <w:t>考生名单</w:t>
      </w:r>
    </w:p>
    <w:tbl>
      <w:tblPr>
        <w:tblpPr w:leftFromText="180" w:rightFromText="180" w:vertAnchor="text" w:tblpY="1"/>
        <w:tblOverlap w:val="never"/>
        <w:tblW w:w="1376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2126"/>
        <w:gridCol w:w="1418"/>
        <w:gridCol w:w="2356"/>
        <w:gridCol w:w="709"/>
        <w:gridCol w:w="708"/>
        <w:gridCol w:w="709"/>
        <w:gridCol w:w="709"/>
        <w:gridCol w:w="759"/>
        <w:gridCol w:w="3405"/>
      </w:tblGrid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B6013" w:rsidP="00C779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79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43F0C" w:rsidRPr="00C77922" w:rsidRDefault="00043F0C" w:rsidP="00C779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79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79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:rsidR="00043F0C" w:rsidRPr="00C77922" w:rsidRDefault="00043F0C" w:rsidP="00C779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79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复试专业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43F0C" w:rsidRPr="00C77922" w:rsidRDefault="00043F0C" w:rsidP="00C779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79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政治理论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43F0C" w:rsidRPr="00C77922" w:rsidRDefault="00043F0C" w:rsidP="00C779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79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43F0C" w:rsidRPr="00C77922" w:rsidRDefault="00043F0C" w:rsidP="00C779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79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业务课</w:t>
            </w:r>
            <w:proofErr w:type="gramStart"/>
            <w:r w:rsidRPr="00C779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43F0C" w:rsidRPr="00C77922" w:rsidRDefault="00043F0C" w:rsidP="00C779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779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业务课二</w:t>
            </w:r>
            <w:proofErr w:type="gramEnd"/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043F0C" w:rsidRPr="00C77922" w:rsidRDefault="00043F0C" w:rsidP="00C779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79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79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本科毕业学校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105048210934637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C77922">
              <w:rPr>
                <w:rFonts w:hint="eastAsia"/>
                <w:color w:val="000000"/>
                <w:sz w:val="24"/>
                <w:szCs w:val="24"/>
              </w:rPr>
              <w:t>时相柳</w:t>
            </w:r>
            <w:proofErr w:type="gramEnd"/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南京师范大学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107128163013064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邓蓉蓉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青海大学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100198011190524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王倩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中国农业大学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100198061156868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郑娟娟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西北农林科技大学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100198042085977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徐</w:t>
            </w:r>
            <w:proofErr w:type="gramStart"/>
            <w:r w:rsidRPr="00C77922">
              <w:rPr>
                <w:rFonts w:hint="eastAsia"/>
                <w:color w:val="000000"/>
                <w:sz w:val="24"/>
                <w:szCs w:val="24"/>
              </w:rPr>
              <w:t>偲</w:t>
            </w:r>
            <w:proofErr w:type="gramEnd"/>
            <w:r w:rsidRPr="00C77922">
              <w:rPr>
                <w:rFonts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★葡萄与葡萄酒学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华中农业大学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107128165023212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C77922">
              <w:rPr>
                <w:rFonts w:hint="eastAsia"/>
                <w:color w:val="000000"/>
                <w:sz w:val="24"/>
                <w:szCs w:val="24"/>
              </w:rPr>
              <w:t>李欢康</w:t>
            </w:r>
            <w:proofErr w:type="gramEnd"/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石河子大学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100198064017058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周松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宁夏大学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100568004210055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赵晔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海南大学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100198034244174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张大海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东北农业大学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105048210934440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曹佩</w:t>
            </w:r>
            <w:proofErr w:type="gramStart"/>
            <w:r w:rsidRPr="00C77922">
              <w:rPr>
                <w:rFonts w:hint="eastAsia"/>
                <w:color w:val="000000"/>
                <w:sz w:val="24"/>
                <w:szCs w:val="24"/>
              </w:rPr>
              <w:t>佩</w:t>
            </w:r>
            <w:proofErr w:type="gramEnd"/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石河子大学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105048210934895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C77922">
              <w:rPr>
                <w:rFonts w:hint="eastAsia"/>
                <w:color w:val="000000"/>
                <w:sz w:val="24"/>
                <w:szCs w:val="24"/>
              </w:rPr>
              <w:t>王晓美</w:t>
            </w:r>
            <w:proofErr w:type="gramEnd"/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石河子大学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102958210110202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杨洁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石河子大学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102958210102029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C77922">
              <w:rPr>
                <w:rFonts w:hint="eastAsia"/>
                <w:color w:val="000000"/>
                <w:sz w:val="24"/>
                <w:szCs w:val="24"/>
              </w:rPr>
              <w:t>王二伟</w:t>
            </w:r>
            <w:proofErr w:type="gramEnd"/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江南大学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102958210110020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C77922">
              <w:rPr>
                <w:rFonts w:hint="eastAsia"/>
                <w:color w:val="000000"/>
                <w:sz w:val="24"/>
                <w:szCs w:val="24"/>
              </w:rPr>
              <w:t>钟瑶</w:t>
            </w:r>
            <w:proofErr w:type="gramEnd"/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西北农林科技大学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102958210101963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王泰恒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江南大学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100198042085976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杜雨婷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华中农业大学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105048210930047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曾文</w:t>
            </w:r>
            <w:proofErr w:type="gramStart"/>
            <w:r w:rsidRPr="00C77922">
              <w:rPr>
                <w:rFonts w:hint="eastAsia"/>
                <w:color w:val="00000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华中农业大学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100028117214366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C77922">
              <w:rPr>
                <w:rFonts w:hint="eastAsia"/>
                <w:color w:val="000000"/>
                <w:sz w:val="24"/>
                <w:szCs w:val="24"/>
              </w:rPr>
              <w:t>苑华飞</w:t>
            </w:r>
            <w:proofErr w:type="gramEnd"/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合肥工业大学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100198050066511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王新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南京农业大学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100198061156852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C77922">
              <w:rPr>
                <w:rFonts w:hint="eastAsia"/>
                <w:color w:val="000000"/>
                <w:sz w:val="24"/>
                <w:szCs w:val="24"/>
              </w:rPr>
              <w:t>李天琳</w:t>
            </w:r>
            <w:proofErr w:type="gramEnd"/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西北农林科技大学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104238611514208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杨璐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西北农林科技大学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102488121819749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李治芃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西北农林科技大学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107128161150463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C77922">
              <w:rPr>
                <w:rFonts w:hint="eastAsia"/>
                <w:color w:val="000000"/>
                <w:sz w:val="24"/>
                <w:szCs w:val="24"/>
              </w:rPr>
              <w:t>杨妮</w:t>
            </w:r>
            <w:proofErr w:type="gramEnd"/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青海大学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102518210008829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C77922">
              <w:rPr>
                <w:rFonts w:hint="eastAsia"/>
                <w:color w:val="000000"/>
                <w:sz w:val="24"/>
                <w:szCs w:val="24"/>
              </w:rPr>
              <w:t>包宇田</w:t>
            </w:r>
            <w:proofErr w:type="gramEnd"/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华东理工大学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107128111083214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刘怡萱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北京林业大学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106108082200054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阙志</w:t>
            </w:r>
            <w:proofErr w:type="gramStart"/>
            <w:r w:rsidRPr="00C77922">
              <w:rPr>
                <w:rFonts w:hint="eastAsia"/>
                <w:color w:val="000000"/>
                <w:sz w:val="24"/>
                <w:szCs w:val="24"/>
              </w:rPr>
              <w:t>泺</w:t>
            </w:r>
            <w:proofErr w:type="gramEnd"/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四川大学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100198037044638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郭新宇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东北农业大学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100198061156862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C77922">
              <w:rPr>
                <w:rFonts w:hint="eastAsia"/>
                <w:color w:val="000000"/>
                <w:sz w:val="24"/>
                <w:szCs w:val="24"/>
              </w:rPr>
              <w:t>唐登宇</w:t>
            </w:r>
            <w:proofErr w:type="gramEnd"/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西北农林科技大学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105618000008466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陈冲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四川农业大学</w:t>
            </w:r>
          </w:p>
        </w:tc>
      </w:tr>
      <w:tr w:rsidR="00043F0C" w:rsidRPr="00C77922" w:rsidTr="00C77922">
        <w:trPr>
          <w:trHeight w:val="270"/>
        </w:trPr>
        <w:tc>
          <w:tcPr>
            <w:tcW w:w="863" w:type="dxa"/>
            <w:vAlign w:val="center"/>
          </w:tcPr>
          <w:p w:rsidR="00043F0C" w:rsidRPr="00C77922" w:rsidRDefault="00043F0C" w:rsidP="00C77922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107128161150429</w:t>
            </w:r>
          </w:p>
        </w:tc>
        <w:tc>
          <w:tcPr>
            <w:tcW w:w="1418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C77922">
              <w:rPr>
                <w:rFonts w:hint="eastAsia"/>
                <w:color w:val="000000"/>
                <w:sz w:val="24"/>
                <w:szCs w:val="24"/>
              </w:rPr>
              <w:t>师利采</w:t>
            </w:r>
            <w:proofErr w:type="gramEnd"/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405" w:type="dxa"/>
            <w:vAlign w:val="center"/>
          </w:tcPr>
          <w:p w:rsidR="00043F0C" w:rsidRPr="00C77922" w:rsidRDefault="00043F0C" w:rsidP="00C7792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7922">
              <w:rPr>
                <w:rFonts w:hint="eastAsia"/>
                <w:color w:val="000000"/>
                <w:sz w:val="24"/>
                <w:szCs w:val="24"/>
              </w:rPr>
              <w:t>西北农林科技大学</w:t>
            </w:r>
          </w:p>
        </w:tc>
      </w:tr>
    </w:tbl>
    <w:p w:rsidR="00F34897" w:rsidRDefault="00F34897"/>
    <w:p w:rsidR="00F34897" w:rsidRDefault="00F34897"/>
    <w:p w:rsidR="00F34897" w:rsidRDefault="00F34897"/>
    <w:p w:rsidR="005E7DE0" w:rsidRDefault="005E7DE0" w:rsidP="00F16BB9">
      <w:pPr>
        <w:widowControl/>
        <w:jc w:val="left"/>
      </w:pPr>
    </w:p>
    <w:sectPr w:rsidR="005E7DE0" w:rsidSect="00F348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18" w:rsidRDefault="009D7018" w:rsidP="00F00387">
      <w:r>
        <w:separator/>
      </w:r>
    </w:p>
  </w:endnote>
  <w:endnote w:type="continuationSeparator" w:id="0">
    <w:p w:rsidR="009D7018" w:rsidRDefault="009D7018" w:rsidP="00F0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18" w:rsidRDefault="009D7018" w:rsidP="00F00387">
      <w:r>
        <w:separator/>
      </w:r>
    </w:p>
  </w:footnote>
  <w:footnote w:type="continuationSeparator" w:id="0">
    <w:p w:rsidR="009D7018" w:rsidRDefault="009D7018" w:rsidP="00F0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8252E"/>
    <w:multiLevelType w:val="hybridMultilevel"/>
    <w:tmpl w:val="23469D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C0C"/>
    <w:rsid w:val="00023C0C"/>
    <w:rsid w:val="00043F0C"/>
    <w:rsid w:val="000B6013"/>
    <w:rsid w:val="00254975"/>
    <w:rsid w:val="003C07FD"/>
    <w:rsid w:val="003D4778"/>
    <w:rsid w:val="004E4C7F"/>
    <w:rsid w:val="00505E2E"/>
    <w:rsid w:val="00556A5E"/>
    <w:rsid w:val="005E7DE0"/>
    <w:rsid w:val="00711368"/>
    <w:rsid w:val="00812F51"/>
    <w:rsid w:val="008C5CFF"/>
    <w:rsid w:val="009D7018"/>
    <w:rsid w:val="00A21FCD"/>
    <w:rsid w:val="00C02B96"/>
    <w:rsid w:val="00C77922"/>
    <w:rsid w:val="00F00387"/>
    <w:rsid w:val="00F022EF"/>
    <w:rsid w:val="00F16BB9"/>
    <w:rsid w:val="00F30139"/>
    <w:rsid w:val="00F34897"/>
    <w:rsid w:val="00F70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3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387"/>
    <w:rPr>
      <w:sz w:val="18"/>
      <w:szCs w:val="18"/>
    </w:rPr>
  </w:style>
  <w:style w:type="paragraph" w:styleId="a5">
    <w:name w:val="List Paragraph"/>
    <w:basedOn w:val="a"/>
    <w:uiPriority w:val="34"/>
    <w:qFormat/>
    <w:rsid w:val="000B601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D477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3D47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3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387"/>
    <w:rPr>
      <w:sz w:val="18"/>
      <w:szCs w:val="18"/>
    </w:rPr>
  </w:style>
  <w:style w:type="paragraph" w:styleId="a5">
    <w:name w:val="List Paragraph"/>
    <w:basedOn w:val="a"/>
    <w:uiPriority w:val="34"/>
    <w:qFormat/>
    <w:rsid w:val="000B601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D477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3D47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237</Words>
  <Characters>1357</Characters>
  <Application>Microsoft Office Word</Application>
  <DocSecurity>0</DocSecurity>
  <Lines>11</Lines>
  <Paragraphs>3</Paragraphs>
  <ScaleCrop>false</ScaleCrop>
  <Company>MS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曹成斌</dc:creator>
  <cp:lastModifiedBy>张艳芳</cp:lastModifiedBy>
  <cp:revision>4</cp:revision>
  <cp:lastPrinted>2018-03-19T03:08:00Z</cp:lastPrinted>
  <dcterms:created xsi:type="dcterms:W3CDTF">2018-03-25T00:34:00Z</dcterms:created>
  <dcterms:modified xsi:type="dcterms:W3CDTF">2018-03-26T00:20:00Z</dcterms:modified>
</cp:coreProperties>
</file>