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0C" w:rsidRDefault="00C02B96" w:rsidP="00023C0C">
      <w:pPr>
        <w:jc w:val="center"/>
      </w:pPr>
      <w:r>
        <w:rPr>
          <w:rFonts w:hint="eastAsia"/>
        </w:rPr>
        <w:t>参加</w:t>
      </w:r>
      <w:r w:rsidR="00023C0C">
        <w:rPr>
          <w:rFonts w:hint="eastAsia"/>
        </w:rPr>
        <w:t>葡萄酒学院硕士研究生</w:t>
      </w:r>
      <w:r>
        <w:rPr>
          <w:rFonts w:hint="eastAsia"/>
        </w:rPr>
        <w:t>复试的第一志愿考生名单</w:t>
      </w: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869"/>
        <w:gridCol w:w="2126"/>
        <w:gridCol w:w="709"/>
        <w:gridCol w:w="708"/>
        <w:gridCol w:w="709"/>
        <w:gridCol w:w="709"/>
        <w:gridCol w:w="759"/>
      </w:tblGrid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69" w:type="dxa"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复试</w:t>
            </w: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政治理</w:t>
            </w:r>
            <w:bookmarkStart w:id="0" w:name="_GoBack"/>
            <w:bookmarkEnd w:id="0"/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</w:t>
            </w:r>
            <w:proofErr w:type="gramStart"/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业务课二</w:t>
            </w:r>
            <w:proofErr w:type="gramEnd"/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107128161150486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龚宇辰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107128137093255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李雨宇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107128114163244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段鑫垚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107128137083246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冯文倩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107128151083245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龚佳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107128137093298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侯阳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阳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107128162133290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107128161150482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张碧颖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107128137023254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林佳丽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107128114043286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王霞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107128134013274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107128134253291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李金梁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107128113053235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史荣超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107128114093241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丁玉峰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107128137093299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沈洪祥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107128132213283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李东歌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107128144153243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尹钰雯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107128121103240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高诗涵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107128164013287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王志磊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107128161150479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唐紫竹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107128146033273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107128142283275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孙宇君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107128114043300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107128114213268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赵瑜玲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</w:tr>
      <w:tr w:rsidR="00C02B96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107128113153252</w:t>
            </w:r>
          </w:p>
        </w:tc>
        <w:tc>
          <w:tcPr>
            <w:tcW w:w="869" w:type="dxa"/>
            <w:vAlign w:val="center"/>
          </w:tcPr>
          <w:p w:rsidR="00C02B96" w:rsidRDefault="00C02B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李文雅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C02B96" w:rsidRPr="00023C0C" w:rsidRDefault="00C02B96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107128141413303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杨正飞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0139" w:rsidRPr="00023C0C" w:rsidRDefault="00F30139" w:rsidP="00CE1F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262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107128132153261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陶师昂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0139" w:rsidRPr="00023C0C" w:rsidRDefault="00F30139" w:rsidP="00CE1F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261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107128123213264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孙也桐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0139" w:rsidRPr="00023C0C" w:rsidRDefault="00F30139" w:rsidP="00CE1F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F30139" w:rsidRDefault="00F3013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261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107128132214635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王盼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107128162064632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107128165024634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陈华伟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</w:tr>
      <w:tr w:rsidR="00F30139" w:rsidRPr="00023C0C" w:rsidTr="00C02B96">
        <w:trPr>
          <w:trHeight w:val="270"/>
        </w:trPr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107128113154637</w:t>
            </w:r>
          </w:p>
        </w:tc>
        <w:tc>
          <w:tcPr>
            <w:tcW w:w="869" w:type="dxa"/>
            <w:vAlign w:val="center"/>
          </w:tcPr>
          <w:p w:rsidR="00F30139" w:rsidRDefault="00F3013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古亚静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F30139" w:rsidRPr="00023C0C" w:rsidRDefault="00F30139" w:rsidP="00023C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23C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</w:tr>
    </w:tbl>
    <w:p w:rsidR="00556A5E" w:rsidRDefault="00556A5E"/>
    <w:p w:rsidR="005E7DE0" w:rsidRDefault="005E7DE0" w:rsidP="00F16BB9">
      <w:pPr>
        <w:widowControl/>
        <w:jc w:val="left"/>
      </w:pPr>
    </w:p>
    <w:sectPr w:rsidR="005E7DE0" w:rsidSect="005E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7F" w:rsidRDefault="004E4C7F" w:rsidP="00F00387">
      <w:r>
        <w:separator/>
      </w:r>
    </w:p>
  </w:endnote>
  <w:endnote w:type="continuationSeparator" w:id="0">
    <w:p w:rsidR="004E4C7F" w:rsidRDefault="004E4C7F" w:rsidP="00F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7F" w:rsidRDefault="004E4C7F" w:rsidP="00F00387">
      <w:r>
        <w:separator/>
      </w:r>
    </w:p>
  </w:footnote>
  <w:footnote w:type="continuationSeparator" w:id="0">
    <w:p w:rsidR="004E4C7F" w:rsidRDefault="004E4C7F" w:rsidP="00F00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0C"/>
    <w:rsid w:val="00023C0C"/>
    <w:rsid w:val="00254975"/>
    <w:rsid w:val="003C07FD"/>
    <w:rsid w:val="004E4C7F"/>
    <w:rsid w:val="00556A5E"/>
    <w:rsid w:val="005E7DE0"/>
    <w:rsid w:val="00C02B96"/>
    <w:rsid w:val="00F00387"/>
    <w:rsid w:val="00F16BB9"/>
    <w:rsid w:val="00F30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1297</Characters>
  <Application>Microsoft Office Word</Application>
  <DocSecurity>0</DocSecurity>
  <Lines>10</Lines>
  <Paragraphs>3</Paragraphs>
  <ScaleCrop>false</ScaleCrop>
  <Company>MS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曹成斌</dc:creator>
  <cp:lastModifiedBy>曹成斌</cp:lastModifiedBy>
  <cp:revision>6</cp:revision>
  <cp:lastPrinted>2018-03-19T03:08:00Z</cp:lastPrinted>
  <dcterms:created xsi:type="dcterms:W3CDTF">2018-03-19T02:47:00Z</dcterms:created>
  <dcterms:modified xsi:type="dcterms:W3CDTF">2018-03-19T03:08:00Z</dcterms:modified>
</cp:coreProperties>
</file>